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28" w:rsidRPr="001326AE" w:rsidRDefault="001326AE" w:rsidP="001326A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ind w:right="-1"/>
        <w:rPr>
          <w:rFonts w:ascii="Times New Roman" w:hAnsi="Times New Roman" w:cs="Times New Roman"/>
          <w:sz w:val="144"/>
          <w:szCs w:val="144"/>
        </w:rPr>
      </w:pPr>
      <w:r w:rsidRPr="001326AE">
        <w:rPr>
          <w:rFonts w:ascii="Times New Roman" w:hAnsi="Times New Roman" w:cs="Times New Roman"/>
          <w:sz w:val="144"/>
          <w:szCs w:val="144"/>
        </w:rPr>
        <w:t>Verkehrsbezeichnung</w:t>
      </w:r>
    </w:p>
    <w:p w:rsidR="001326AE" w:rsidRPr="001326AE" w:rsidRDefault="001326AE" w:rsidP="001326A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rPr>
          <w:rFonts w:ascii="Times New Roman" w:hAnsi="Times New Roman" w:cs="Times New Roman"/>
          <w:sz w:val="144"/>
          <w:szCs w:val="144"/>
        </w:rPr>
      </w:pPr>
      <w:r w:rsidRPr="001326AE">
        <w:rPr>
          <w:rFonts w:ascii="Times New Roman" w:hAnsi="Times New Roman" w:cs="Times New Roman"/>
          <w:sz w:val="144"/>
          <w:szCs w:val="144"/>
        </w:rPr>
        <w:t>Zutatenverzeichnis</w:t>
      </w:r>
    </w:p>
    <w:p w:rsidR="001326AE" w:rsidRPr="001326AE" w:rsidRDefault="001326AE" w:rsidP="001326A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rPr>
          <w:rFonts w:ascii="Times New Roman" w:hAnsi="Times New Roman" w:cs="Times New Roman"/>
          <w:sz w:val="144"/>
          <w:szCs w:val="144"/>
        </w:rPr>
      </w:pPr>
      <w:r w:rsidRPr="001326AE">
        <w:rPr>
          <w:rFonts w:ascii="Times New Roman" w:hAnsi="Times New Roman" w:cs="Times New Roman"/>
          <w:sz w:val="144"/>
          <w:szCs w:val="144"/>
        </w:rPr>
        <w:t>Mindesthaltbarkeitsdatum</w:t>
      </w:r>
    </w:p>
    <w:p w:rsidR="001326AE" w:rsidRPr="001326AE" w:rsidRDefault="001326AE" w:rsidP="001326A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rPr>
          <w:rFonts w:ascii="Times New Roman" w:hAnsi="Times New Roman" w:cs="Times New Roman"/>
          <w:sz w:val="144"/>
          <w:szCs w:val="144"/>
        </w:rPr>
      </w:pPr>
      <w:r w:rsidRPr="001326AE">
        <w:rPr>
          <w:rFonts w:ascii="Times New Roman" w:hAnsi="Times New Roman" w:cs="Times New Roman"/>
          <w:sz w:val="144"/>
          <w:szCs w:val="144"/>
        </w:rPr>
        <w:t>EAN-Code</w:t>
      </w:r>
    </w:p>
    <w:p w:rsidR="001326AE" w:rsidRPr="001326AE" w:rsidRDefault="001326AE" w:rsidP="001326A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rPr>
          <w:rFonts w:ascii="Times New Roman" w:hAnsi="Times New Roman" w:cs="Times New Roman"/>
          <w:sz w:val="144"/>
          <w:szCs w:val="144"/>
        </w:rPr>
      </w:pPr>
      <w:r w:rsidRPr="001326AE">
        <w:rPr>
          <w:rFonts w:ascii="Times New Roman" w:hAnsi="Times New Roman" w:cs="Times New Roman"/>
          <w:sz w:val="144"/>
          <w:szCs w:val="144"/>
        </w:rPr>
        <w:lastRenderedPageBreak/>
        <w:t>Hersteller mit Anschrift</w:t>
      </w:r>
    </w:p>
    <w:p w:rsidR="001326AE" w:rsidRPr="001326AE" w:rsidRDefault="001326AE" w:rsidP="001326A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rPr>
          <w:rFonts w:ascii="Times New Roman" w:hAnsi="Times New Roman" w:cs="Times New Roman"/>
          <w:sz w:val="144"/>
          <w:szCs w:val="144"/>
        </w:rPr>
      </w:pPr>
      <w:r w:rsidRPr="001326AE">
        <w:rPr>
          <w:rFonts w:ascii="Times New Roman" w:hAnsi="Times New Roman" w:cs="Times New Roman"/>
          <w:sz w:val="144"/>
          <w:szCs w:val="144"/>
        </w:rPr>
        <w:t>Nährwertkennzeichnung</w:t>
      </w:r>
    </w:p>
    <w:p w:rsidR="001326AE" w:rsidRPr="001326AE" w:rsidRDefault="001326AE" w:rsidP="001326A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rPr>
          <w:rFonts w:ascii="Times New Roman" w:hAnsi="Times New Roman" w:cs="Times New Roman"/>
          <w:sz w:val="144"/>
          <w:szCs w:val="144"/>
        </w:rPr>
      </w:pPr>
      <w:r w:rsidRPr="001326AE">
        <w:rPr>
          <w:rFonts w:ascii="Times New Roman" w:hAnsi="Times New Roman" w:cs="Times New Roman"/>
          <w:sz w:val="144"/>
          <w:szCs w:val="144"/>
        </w:rPr>
        <w:t>Preis</w:t>
      </w:r>
    </w:p>
    <w:p w:rsidR="001326AE" w:rsidRPr="001326AE" w:rsidRDefault="001326AE" w:rsidP="001326A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rPr>
          <w:rFonts w:ascii="Times New Roman" w:hAnsi="Times New Roman" w:cs="Times New Roman"/>
          <w:sz w:val="144"/>
          <w:szCs w:val="144"/>
        </w:rPr>
      </w:pPr>
      <w:r w:rsidRPr="001326AE">
        <w:rPr>
          <w:rFonts w:ascii="Times New Roman" w:hAnsi="Times New Roman" w:cs="Times New Roman"/>
          <w:sz w:val="144"/>
          <w:szCs w:val="144"/>
        </w:rPr>
        <w:t>Füllmenge</w:t>
      </w:r>
    </w:p>
    <w:p w:rsidR="00351CEE" w:rsidRDefault="00271108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E777B" wp14:editId="469A9E92">
                <wp:simplePos x="0" y="0"/>
                <wp:positionH relativeFrom="margin">
                  <wp:align>right</wp:align>
                </wp:positionH>
                <wp:positionV relativeFrom="paragraph">
                  <wp:posOffset>1019175</wp:posOffset>
                </wp:positionV>
                <wp:extent cx="2333625" cy="971550"/>
                <wp:effectExtent l="19050" t="38100" r="47625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3625" cy="9715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26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2.55pt;margin-top:80.25pt;width:183.75pt;height:76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pAQQIAAG0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" strokeweight="5pt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E24F9" wp14:editId="2B7D4D6F">
                <wp:simplePos x="0" y="0"/>
                <wp:positionH relativeFrom="column">
                  <wp:posOffset>-73660</wp:posOffset>
                </wp:positionH>
                <wp:positionV relativeFrom="paragraph">
                  <wp:posOffset>1354455</wp:posOffset>
                </wp:positionV>
                <wp:extent cx="4371975" cy="704850"/>
                <wp:effectExtent l="66675" t="142875" r="38100" b="381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71975" cy="7048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D6C6" id="AutoShape 7" o:spid="_x0000_s1026" type="#_x0000_t32" style="position:absolute;margin-left:-5.8pt;margin-top:106.65pt;width:344.25pt;height:55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" strokeweight="5pt">
                <v:stroke endarrow="block"/>
              </v:shape>
            </w:pict>
          </mc:Fallback>
        </mc:AlternateContent>
      </w:r>
      <w:r w:rsidR="00D00A86">
        <w:rPr>
          <w:rFonts w:ascii="Times New Roman" w:hAnsi="Times New Roman" w:cs="Times New Roman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0613D" wp14:editId="6C6F0054">
                <wp:simplePos x="0" y="0"/>
                <wp:positionH relativeFrom="column">
                  <wp:posOffset>4831715</wp:posOffset>
                </wp:positionH>
                <wp:positionV relativeFrom="paragraph">
                  <wp:posOffset>-245745</wp:posOffset>
                </wp:positionV>
                <wp:extent cx="0" cy="933450"/>
                <wp:effectExtent l="142875" t="47625" r="142875" b="381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2E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0.45pt;margin-top:-19.35pt;width:0;height:7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eJOQIAAGg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" strokeweight="5pt">
                <v:stroke endarrow="block"/>
              </v:shape>
            </w:pict>
          </mc:Fallback>
        </mc:AlternateContent>
      </w:r>
      <w:r w:rsidR="00D00A86">
        <w:rPr>
          <w:rFonts w:ascii="Times New Roman" w:hAnsi="Times New Roman" w:cs="Times New Roman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C85EF" wp14:editId="535B0B19">
                <wp:simplePos x="0" y="0"/>
                <wp:positionH relativeFrom="column">
                  <wp:posOffset>545465</wp:posOffset>
                </wp:positionH>
                <wp:positionV relativeFrom="paragraph">
                  <wp:posOffset>381635</wp:posOffset>
                </wp:positionV>
                <wp:extent cx="8858250" cy="6429375"/>
                <wp:effectExtent l="9525" t="8255" r="9525" b="1079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642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0A86" w:rsidRDefault="00D00A86" w:rsidP="00D00A8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Mayonnaise</w:t>
                            </w:r>
                          </w:p>
                          <w:p w:rsidR="00351CEE" w:rsidRDefault="00351CEE" w:rsidP="00351CE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ellenraster"/>
                              <w:tblW w:w="118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2835"/>
                              <w:gridCol w:w="3852"/>
                            </w:tblGrid>
                            <w:tr w:rsidR="00351CEE" w:rsidTr="00351CEE">
                              <w:trPr>
                                <w:trHeight w:val="2267"/>
                              </w:trPr>
                              <w:tc>
                                <w:tcPr>
                                  <w:tcW w:w="5211" w:type="dxa"/>
                                </w:tcPr>
                                <w:p w:rsidR="00351CEE" w:rsidRDefault="00351CE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351CEE" w:rsidRDefault="00351CE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351CEE" w:rsidRDefault="00351CE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351CEE" w:rsidRPr="00351CEE" w:rsidRDefault="00351CE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351CEE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  <w:highlight w:val="yellow"/>
                                    </w:rPr>
                                    <w:t>1,39 €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351CEE" w:rsidRPr="00351CEE" w:rsidRDefault="00351CEE">
                                  <w:pPr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 w:rsidRPr="00351CEE">
                                    <w:rPr>
                                      <w:rFonts w:ascii="Times New Roman" w:hAnsi="Times New Roman" w:cs="Times New Roman"/>
                                      <w:sz w:val="80"/>
                                      <w:szCs w:val="80"/>
                                    </w:rPr>
                                    <w:t>500 ml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</w:tcPr>
                                <w:p w:rsidR="00351CEE" w:rsidRPr="00351CEE" w:rsidRDefault="00351CEE" w:rsidP="00D11F0C">
                                  <w:pP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351CEE"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>Zutaten:</w:t>
                                  </w:r>
                                </w:p>
                                <w:p w:rsidR="00351CEE" w:rsidRPr="00351CEE" w:rsidRDefault="00351CEE" w:rsidP="008F1B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51CEE">
                                    <w:rPr>
                                      <w:sz w:val="32"/>
                                      <w:szCs w:val="32"/>
                                    </w:rPr>
                                    <w:t>Sonnenblumenöl (82%), 8% Eigelb, Branntweinessig, Jodsalz, Senf, Gewürze, Zucker, Aroma (Spuren: Milch, Sellerie</w:t>
                                  </w:r>
                                </w:p>
                                <w:p w:rsidR="00351CEE" w:rsidRDefault="00351CEE" w:rsidP="008F1B98"/>
                              </w:tc>
                            </w:tr>
                            <w:tr w:rsidR="00351CEE" w:rsidTr="007A2514">
                              <w:trPr>
                                <w:trHeight w:val="1987"/>
                              </w:trPr>
                              <w:tc>
                                <w:tcPr>
                                  <w:tcW w:w="8046" w:type="dxa"/>
                                  <w:gridSpan w:val="2"/>
                                </w:tcPr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54"/>
                                    <w:gridCol w:w="1148"/>
                                    <w:gridCol w:w="1289"/>
                                    <w:gridCol w:w="1147"/>
                                  </w:tblGrid>
                                  <w:tr w:rsidR="00351CEE" w:rsidTr="006468E5">
                                    <w:tc>
                                      <w:tcPr>
                                        <w:tcW w:w="1654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Nährwerte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8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Pro</w:t>
                                        </w:r>
                                      </w:p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100 ml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9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Pro Portion</w:t>
                                        </w:r>
                                      </w:p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15 ml/1EL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7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% Tages-</w:t>
                                        </w:r>
                                      </w:p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zufuhr</w:t>
                                        </w:r>
                                      </w:p>
                                    </w:tc>
                                  </w:tr>
                                  <w:tr w:rsidR="00351CEE" w:rsidTr="006468E5">
                                    <w:tc>
                                      <w:tcPr>
                                        <w:tcW w:w="1654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Brennwert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8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2872 kJ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9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431 kJ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7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5 %</w:t>
                                        </w:r>
                                      </w:p>
                                    </w:tc>
                                  </w:tr>
                                  <w:tr w:rsidR="00351CEE" w:rsidTr="006468E5">
                                    <w:tc>
                                      <w:tcPr>
                                        <w:tcW w:w="1654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8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9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7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1CEE" w:rsidTr="006468E5">
                                    <w:tc>
                                      <w:tcPr>
                                        <w:tcW w:w="1654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Eiweiß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8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1,0 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9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0,2 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7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0 %</w:t>
                                        </w:r>
                                      </w:p>
                                    </w:tc>
                                  </w:tr>
                                  <w:tr w:rsidR="00351CEE" w:rsidTr="006468E5">
                                    <w:tc>
                                      <w:tcPr>
                                        <w:tcW w:w="1654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Kohlenhydrate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8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4,7 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9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0,7 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7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0 %</w:t>
                                        </w:r>
                                      </w:p>
                                    </w:tc>
                                  </w:tr>
                                  <w:tr w:rsidR="00351CEE" w:rsidTr="006468E5">
                                    <w:tc>
                                      <w:tcPr>
                                        <w:tcW w:w="1654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Fett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8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75 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9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11,3 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7" w:type="dxa"/>
                                        <w:shd w:val="clear" w:color="auto" w:fill="D9D9D9" w:themeFill="background1" w:themeFillShade="D9"/>
                                      </w:tcPr>
                                      <w:p w:rsidR="00351CEE" w:rsidRPr="00351CEE" w:rsidRDefault="00351CEE" w:rsidP="00351CE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CE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16 %</w:t>
                                        </w:r>
                                      </w:p>
                                    </w:tc>
                                  </w:tr>
                                </w:tbl>
                                <w:p w:rsidR="00351CEE" w:rsidRDefault="00351CEE"/>
                              </w:tc>
                              <w:tc>
                                <w:tcPr>
                                  <w:tcW w:w="3852" w:type="dxa"/>
                                  <w:vMerge w:val="restart"/>
                                </w:tcPr>
                                <w:p w:rsidR="00351CEE" w:rsidRPr="00351CEE" w:rsidRDefault="00351CEE" w:rsidP="00726165">
                                  <w:pPr>
                                    <w:rPr>
                                      <w:sz w:val="40"/>
                                      <w:szCs w:val="40"/>
                                      <w:highlight w:val="lightGray"/>
                                    </w:rPr>
                                  </w:pPr>
                                  <w:r w:rsidRPr="00351CEE">
                                    <w:rPr>
                                      <w:sz w:val="40"/>
                                      <w:szCs w:val="40"/>
                                      <w:highlight w:val="lightGray"/>
                                    </w:rPr>
                                    <w:t xml:space="preserve">Mindestens </w:t>
                                  </w:r>
                                </w:p>
                                <w:p w:rsidR="00351CEE" w:rsidRPr="00351CEE" w:rsidRDefault="00351CEE" w:rsidP="00726165">
                                  <w:pPr>
                                    <w:rPr>
                                      <w:sz w:val="40"/>
                                      <w:szCs w:val="40"/>
                                      <w:highlight w:val="lightGray"/>
                                    </w:rPr>
                                  </w:pPr>
                                  <w:r w:rsidRPr="00351CEE">
                                    <w:rPr>
                                      <w:sz w:val="40"/>
                                      <w:szCs w:val="40"/>
                                      <w:highlight w:val="lightGray"/>
                                    </w:rPr>
                                    <w:t>haltbar bis Ende:</w:t>
                                  </w:r>
                                </w:p>
                                <w:p w:rsidR="00351CEE" w:rsidRPr="00351CEE" w:rsidRDefault="00351CEE" w:rsidP="0072616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51CEE">
                                    <w:rPr>
                                      <w:sz w:val="40"/>
                                      <w:szCs w:val="40"/>
                                      <w:highlight w:val="lightGray"/>
                                    </w:rPr>
                                    <w:t>06.201</w:t>
                                  </w:r>
                                  <w:r w:rsidRPr="00351CEE">
                                    <w:rPr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  <w:p w:rsidR="00351CEE" w:rsidRDefault="00351CEE" w:rsidP="00726165"/>
                                <w:p w:rsidR="00351CEE" w:rsidRDefault="00351CEE" w:rsidP="00726165"/>
                                <w:p w:rsidR="00351CEE" w:rsidRDefault="00351CEE" w:rsidP="00726165"/>
                                <w:p w:rsidR="00351CEE" w:rsidRDefault="00351CEE" w:rsidP="00726165"/>
                                <w:p w:rsidR="00351CEE" w:rsidRDefault="00351CEE" w:rsidP="00726165">
                                  <w:r w:rsidRPr="008F1B98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DB2024D" wp14:editId="010F096F">
                                        <wp:extent cx="1636547" cy="962025"/>
                                        <wp:effectExtent l="0" t="0" r="0" b="0"/>
                                        <wp:docPr id="3" name="Bild 13" descr="http://marketing.wiwi.uni-karlsruhe.de/institut/pubs/briefe/brief7/images/ean-cod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http://marketing.wiwi.uni-karlsruhe.de/institut/pubs/briefe/brief7/images/ean-cod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8436" cy="9866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51CEE" w:rsidRDefault="00351CEE" w:rsidP="00726165"/>
                              </w:tc>
                            </w:tr>
                            <w:tr w:rsidR="00351CEE" w:rsidTr="00351CEE">
                              <w:trPr>
                                <w:trHeight w:val="2542"/>
                              </w:trPr>
                              <w:tc>
                                <w:tcPr>
                                  <w:tcW w:w="8046" w:type="dxa"/>
                                  <w:gridSpan w:val="2"/>
                                </w:tcPr>
                                <w:p w:rsidR="00351CEE" w:rsidRPr="00351CEE" w:rsidRDefault="00351CEE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351CEE" w:rsidRPr="00351CEE" w:rsidRDefault="00351CEE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351CEE">
                                    <w:rPr>
                                      <w:sz w:val="40"/>
                                      <w:szCs w:val="40"/>
                                    </w:rPr>
                                    <w:t>Nestlè</w:t>
                                  </w:r>
                                  <w:proofErr w:type="spellEnd"/>
                                  <w:r w:rsidRPr="00351CEE">
                                    <w:rPr>
                                      <w:sz w:val="40"/>
                                      <w:szCs w:val="40"/>
                                    </w:rPr>
                                    <w:t xml:space="preserve"> Deutschland AG, 41415 Neuss</w:t>
                                  </w:r>
                                </w:p>
                                <w:p w:rsidR="00351CEE" w:rsidRPr="00351CEE" w:rsidRDefault="00351CEE" w:rsidP="006353A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2" w:type="dxa"/>
                                  <w:vMerge/>
                                </w:tcPr>
                                <w:p w:rsidR="00351CEE" w:rsidRDefault="00351CEE" w:rsidP="00726165"/>
                              </w:tc>
                            </w:tr>
                          </w:tbl>
                          <w:p w:rsidR="00351CEE" w:rsidRDefault="00351CEE" w:rsidP="00351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C85EF" id="AutoShape 2" o:spid="_x0000_s1026" style="position:absolute;margin-left:42.95pt;margin-top:30.05pt;width:697.5pt;height:50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">
                <v:textbox>
                  <w:txbxContent>
                    <w:p w:rsidR="00D00A86" w:rsidRDefault="00D00A86" w:rsidP="00D00A8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Mayonnaise</w:t>
                      </w:r>
                    </w:p>
                    <w:p w:rsidR="00351CEE" w:rsidRDefault="00351CEE" w:rsidP="00351CEE">
                      <w:pPr>
                        <w:jc w:val="center"/>
                      </w:pPr>
                    </w:p>
                    <w:tbl>
                      <w:tblPr>
                        <w:tblStyle w:val="Tabellenraster"/>
                        <w:tblW w:w="118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2835"/>
                        <w:gridCol w:w="3852"/>
                      </w:tblGrid>
                      <w:tr w:rsidR="00351CEE" w:rsidTr="00351CEE">
                        <w:trPr>
                          <w:trHeight w:val="2267"/>
                        </w:trPr>
                        <w:tc>
                          <w:tcPr>
                            <w:tcW w:w="5211" w:type="dxa"/>
                          </w:tcPr>
                          <w:p w:rsidR="00351CEE" w:rsidRDefault="00351C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51CEE" w:rsidRDefault="00351C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51CEE" w:rsidRDefault="00351C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51CEE" w:rsidRPr="00351CEE" w:rsidRDefault="00351CEE">
                            <w:pP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351CEE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>1,39 €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351CEE" w:rsidRPr="00351CEE" w:rsidRDefault="00351CEE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351CEE">
                              <w:rPr>
                                <w:rFonts w:ascii="Times New Roman" w:hAnsi="Times New Roman" w:cs="Times New Roman"/>
                                <w:sz w:val="80"/>
                                <w:szCs w:val="80"/>
                              </w:rPr>
                              <w:t>500 ml</w:t>
                            </w:r>
                          </w:p>
                        </w:tc>
                        <w:tc>
                          <w:tcPr>
                            <w:tcW w:w="3852" w:type="dxa"/>
                          </w:tcPr>
                          <w:p w:rsidR="00351CEE" w:rsidRPr="00351CEE" w:rsidRDefault="00351CEE" w:rsidP="00D11F0C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51CEE">
                              <w:rPr>
                                <w:sz w:val="40"/>
                                <w:szCs w:val="40"/>
                                <w:u w:val="single"/>
                              </w:rPr>
                              <w:t>Zutaten:</w:t>
                            </w:r>
                          </w:p>
                          <w:p w:rsidR="00351CEE" w:rsidRPr="00351CEE" w:rsidRDefault="00351CEE" w:rsidP="008F1B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1CEE">
                              <w:rPr>
                                <w:sz w:val="32"/>
                                <w:szCs w:val="32"/>
                              </w:rPr>
                              <w:t>Sonnenblumenöl (82%), 8% Eigelb, Branntweinessig, Jodsalz, Senf, Gewürze, Zucker, Aroma (Spuren: Milch, Sellerie</w:t>
                            </w:r>
                          </w:p>
                          <w:p w:rsidR="00351CEE" w:rsidRDefault="00351CEE" w:rsidP="008F1B98"/>
                        </w:tc>
                      </w:tr>
                      <w:tr w:rsidR="00351CEE" w:rsidTr="007A2514">
                        <w:trPr>
                          <w:trHeight w:val="1987"/>
                        </w:trPr>
                        <w:tc>
                          <w:tcPr>
                            <w:tcW w:w="8046" w:type="dxa"/>
                            <w:gridSpan w:val="2"/>
                          </w:tcPr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1148"/>
                              <w:gridCol w:w="1289"/>
                              <w:gridCol w:w="1147"/>
                            </w:tblGrid>
                            <w:tr w:rsidR="00351CEE" w:rsidTr="006468E5">
                              <w:tc>
                                <w:tcPr>
                                  <w:tcW w:w="1654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Nährwerte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Pro</w:t>
                                  </w:r>
                                </w:p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100 ml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Pro Portion</w:t>
                                  </w:r>
                                </w:p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15 ml/1EL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% Tages-</w:t>
                                  </w:r>
                                </w:p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zufuhr</w:t>
                                  </w:r>
                                </w:p>
                              </w:tc>
                            </w:tr>
                            <w:tr w:rsidR="00351CEE" w:rsidTr="006468E5">
                              <w:tc>
                                <w:tcPr>
                                  <w:tcW w:w="1654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Brennwert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2872 kJ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431 kJ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5 %</w:t>
                                  </w:r>
                                </w:p>
                              </w:tc>
                            </w:tr>
                            <w:tr w:rsidR="00351CEE" w:rsidTr="006468E5">
                              <w:tc>
                                <w:tcPr>
                                  <w:tcW w:w="1654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1CEE" w:rsidTr="006468E5">
                              <w:tc>
                                <w:tcPr>
                                  <w:tcW w:w="1654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Eiweiß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1,0 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0,2 g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0 %</w:t>
                                  </w:r>
                                </w:p>
                              </w:tc>
                            </w:tr>
                            <w:tr w:rsidR="00351CEE" w:rsidTr="006468E5">
                              <w:tc>
                                <w:tcPr>
                                  <w:tcW w:w="1654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Kohlenhydrate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4,7 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0,7 g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0 %</w:t>
                                  </w:r>
                                </w:p>
                              </w:tc>
                            </w:tr>
                            <w:tr w:rsidR="00351CEE" w:rsidTr="006468E5">
                              <w:tc>
                                <w:tcPr>
                                  <w:tcW w:w="1654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Fett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75 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11,3 g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D9D9D9" w:themeFill="background1" w:themeFillShade="D9"/>
                                </w:tcPr>
                                <w:p w:rsidR="00351CEE" w:rsidRPr="00351CEE" w:rsidRDefault="00351CEE" w:rsidP="00351C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1CEE">
                                    <w:rPr>
                                      <w:sz w:val="24"/>
                                      <w:szCs w:val="24"/>
                                    </w:rPr>
                                    <w:t>16 %</w:t>
                                  </w:r>
                                </w:p>
                              </w:tc>
                            </w:tr>
                          </w:tbl>
                          <w:p w:rsidR="00351CEE" w:rsidRDefault="00351CEE"/>
                        </w:tc>
                        <w:tc>
                          <w:tcPr>
                            <w:tcW w:w="3852" w:type="dxa"/>
                            <w:vMerge w:val="restart"/>
                          </w:tcPr>
                          <w:p w:rsidR="00351CEE" w:rsidRPr="00351CEE" w:rsidRDefault="00351CEE" w:rsidP="00726165">
                            <w:pPr>
                              <w:rPr>
                                <w:sz w:val="40"/>
                                <w:szCs w:val="40"/>
                                <w:highlight w:val="lightGray"/>
                              </w:rPr>
                            </w:pPr>
                            <w:r w:rsidRPr="00351CEE">
                              <w:rPr>
                                <w:sz w:val="40"/>
                                <w:szCs w:val="40"/>
                                <w:highlight w:val="lightGray"/>
                              </w:rPr>
                              <w:t xml:space="preserve">Mindestens </w:t>
                            </w:r>
                          </w:p>
                          <w:p w:rsidR="00351CEE" w:rsidRPr="00351CEE" w:rsidRDefault="00351CEE" w:rsidP="00726165">
                            <w:pPr>
                              <w:rPr>
                                <w:sz w:val="40"/>
                                <w:szCs w:val="40"/>
                                <w:highlight w:val="lightGray"/>
                              </w:rPr>
                            </w:pPr>
                            <w:r w:rsidRPr="00351CEE">
                              <w:rPr>
                                <w:sz w:val="40"/>
                                <w:szCs w:val="40"/>
                                <w:highlight w:val="lightGray"/>
                              </w:rPr>
                              <w:t>haltbar bis Ende:</w:t>
                            </w:r>
                          </w:p>
                          <w:p w:rsidR="00351CEE" w:rsidRPr="00351CEE" w:rsidRDefault="00351CEE" w:rsidP="0072616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51CEE">
                              <w:rPr>
                                <w:sz w:val="40"/>
                                <w:szCs w:val="40"/>
                                <w:highlight w:val="lightGray"/>
                              </w:rPr>
                              <w:t>06.201</w:t>
                            </w:r>
                            <w:r w:rsidRPr="00351CEE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351CEE" w:rsidRDefault="00351CEE" w:rsidP="00726165"/>
                          <w:p w:rsidR="00351CEE" w:rsidRDefault="00351CEE" w:rsidP="00726165"/>
                          <w:p w:rsidR="00351CEE" w:rsidRDefault="00351CEE" w:rsidP="00726165"/>
                          <w:p w:rsidR="00351CEE" w:rsidRDefault="00351CEE" w:rsidP="00726165"/>
                          <w:p w:rsidR="00351CEE" w:rsidRDefault="00351CEE" w:rsidP="00726165">
                            <w:r w:rsidRPr="008F1B98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DB2024D" wp14:editId="010F096F">
                                  <wp:extent cx="1636547" cy="962025"/>
                                  <wp:effectExtent l="0" t="0" r="0" b="0"/>
                                  <wp:docPr id="3" name="Bild 13" descr="http://marketing.wiwi.uni-karlsruhe.de/institut/pubs/briefe/brief7/images/ean-cod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marketing.wiwi.uni-karlsruhe.de/institut/pubs/briefe/brief7/images/ean-cod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436" cy="98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1CEE" w:rsidRDefault="00351CEE" w:rsidP="00726165"/>
                        </w:tc>
                      </w:tr>
                      <w:tr w:rsidR="00351CEE" w:rsidTr="00351CEE">
                        <w:trPr>
                          <w:trHeight w:val="2542"/>
                        </w:trPr>
                        <w:tc>
                          <w:tcPr>
                            <w:tcW w:w="8046" w:type="dxa"/>
                            <w:gridSpan w:val="2"/>
                          </w:tcPr>
                          <w:p w:rsidR="00351CEE" w:rsidRPr="00351CEE" w:rsidRDefault="00351C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51CEE" w:rsidRPr="00351CEE" w:rsidRDefault="00351C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51CEE">
                              <w:rPr>
                                <w:sz w:val="40"/>
                                <w:szCs w:val="40"/>
                              </w:rPr>
                              <w:t>Nestlè</w:t>
                            </w:r>
                            <w:proofErr w:type="spellEnd"/>
                            <w:r w:rsidRPr="00351CEE">
                              <w:rPr>
                                <w:sz w:val="40"/>
                                <w:szCs w:val="40"/>
                              </w:rPr>
                              <w:t xml:space="preserve"> Deutschland AG, 41415 Neuss</w:t>
                            </w:r>
                          </w:p>
                          <w:p w:rsidR="00351CEE" w:rsidRPr="00351CEE" w:rsidRDefault="00351CEE" w:rsidP="006353A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852" w:type="dxa"/>
                            <w:vMerge/>
                          </w:tcPr>
                          <w:p w:rsidR="00351CEE" w:rsidRDefault="00351CEE" w:rsidP="00726165"/>
                        </w:tc>
                      </w:tr>
                    </w:tbl>
                    <w:p w:rsidR="00351CEE" w:rsidRDefault="00351CEE" w:rsidP="00351CEE"/>
                  </w:txbxContent>
                </v:textbox>
              </v:roundrect>
            </w:pict>
          </mc:Fallback>
        </mc:AlternateContent>
      </w:r>
    </w:p>
    <w:p w:rsidR="001326AE" w:rsidRPr="001326AE" w:rsidRDefault="00271108">
      <w:pPr>
        <w:rPr>
          <w:rFonts w:ascii="Times New Roman" w:hAnsi="Times New Roman" w:cs="Times New Roman"/>
          <w:sz w:val="144"/>
          <w:szCs w:val="144"/>
        </w:rPr>
      </w:pPr>
      <w:bookmarkStart w:id="0" w:name="_GoBack"/>
      <w:r>
        <w:rPr>
          <w:rFonts w:ascii="Times New Roman" w:hAnsi="Times New Roman" w:cs="Times New Roman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7E04F" wp14:editId="669525F7">
                <wp:simplePos x="0" y="0"/>
                <wp:positionH relativeFrom="column">
                  <wp:posOffset>7879715</wp:posOffset>
                </wp:positionH>
                <wp:positionV relativeFrom="paragraph">
                  <wp:posOffset>4314190</wp:posOffset>
                </wp:positionV>
                <wp:extent cx="1085850" cy="1114425"/>
                <wp:effectExtent l="19050" t="19050" r="76200" b="476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11144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F2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20.45pt;margin-top:339.7pt;width:85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" strokeweight="5pt">
                <v:stroke endarrow="block"/>
              </v:shape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749C2" wp14:editId="31856B79">
                <wp:simplePos x="0" y="0"/>
                <wp:positionH relativeFrom="column">
                  <wp:posOffset>7944485</wp:posOffset>
                </wp:positionH>
                <wp:positionV relativeFrom="paragraph">
                  <wp:posOffset>2599690</wp:posOffset>
                </wp:positionV>
                <wp:extent cx="1676400" cy="123825"/>
                <wp:effectExtent l="36195" t="38100" r="49530" b="1428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238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F418" id="AutoShape 5" o:spid="_x0000_s1026" type="#_x0000_t32" style="position:absolute;margin-left:625.55pt;margin-top:204.7pt;width:13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" strokeweight="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8CC2F" wp14:editId="433E0F00">
                <wp:simplePos x="0" y="0"/>
                <wp:positionH relativeFrom="column">
                  <wp:posOffset>2621281</wp:posOffset>
                </wp:positionH>
                <wp:positionV relativeFrom="paragraph">
                  <wp:posOffset>4285615</wp:posOffset>
                </wp:positionV>
                <wp:extent cx="45719" cy="1504950"/>
                <wp:effectExtent l="76200" t="0" r="69215" b="571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5049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7F34" id="AutoShape 10" o:spid="_x0000_s1026" type="#_x0000_t32" style="position:absolute;margin-left:206.4pt;margin-top:337.45pt;width:3.6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ZlOwIAAGM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" strokeweight="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24A5E" wp14:editId="247BCA0C">
                <wp:simplePos x="0" y="0"/>
                <wp:positionH relativeFrom="column">
                  <wp:posOffset>-207010</wp:posOffset>
                </wp:positionH>
                <wp:positionV relativeFrom="paragraph">
                  <wp:posOffset>3256915</wp:posOffset>
                </wp:positionV>
                <wp:extent cx="1066800" cy="752475"/>
                <wp:effectExtent l="104775" t="38100" r="38100" b="1238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7524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C254" id="AutoShape 9" o:spid="_x0000_s1026" type="#_x0000_t32" style="position:absolute;margin-left:-16.3pt;margin-top:256.45pt;width:84pt;height:5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EVPgIAAG0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" strokeweight="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2F64B" wp14:editId="58AF5D1B">
                <wp:simplePos x="0" y="0"/>
                <wp:positionH relativeFrom="margin">
                  <wp:align>left</wp:align>
                </wp:positionH>
                <wp:positionV relativeFrom="paragraph">
                  <wp:posOffset>1180465</wp:posOffset>
                </wp:positionV>
                <wp:extent cx="933450" cy="190500"/>
                <wp:effectExtent l="38100" t="19050" r="19050" b="1143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190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28ACB" id="AutoShape 8" o:spid="_x0000_s1026" type="#_x0000_t32" style="position:absolute;margin-left:0;margin-top:92.95pt;width:73.5pt;height:15pt;flip:x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I9PQIAAGw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" strokeweight="5pt">
                <v:stroke endarrow="block"/>
                <w10:wrap anchorx="margin"/>
              </v:shape>
            </w:pict>
          </mc:Fallback>
        </mc:AlternateContent>
      </w:r>
    </w:p>
    <w:sectPr w:rsidR="001326AE" w:rsidRPr="001326AE" w:rsidSect="00351CEE">
      <w:pgSz w:w="16838" w:h="11906" w:orient="landscape"/>
      <w:pgMar w:top="567" w:right="820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AE"/>
    <w:rsid w:val="001326AE"/>
    <w:rsid w:val="00271108"/>
    <w:rsid w:val="00351CEE"/>
    <w:rsid w:val="00835C28"/>
    <w:rsid w:val="00AF66D9"/>
    <w:rsid w:val="00D00A86"/>
    <w:rsid w:val="00EE451E"/>
    <w:rsid w:val="00F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6F09-7851-43D7-B6D0-CCCC7002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5C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00A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Bleisteiner</dc:creator>
  <cp:keywords/>
  <dc:description/>
  <cp:lastModifiedBy>Bleisteiner</cp:lastModifiedBy>
  <cp:revision>4</cp:revision>
  <cp:lastPrinted>2013-01-26T16:57:00Z</cp:lastPrinted>
  <dcterms:created xsi:type="dcterms:W3CDTF">2014-10-19T16:58:00Z</dcterms:created>
  <dcterms:modified xsi:type="dcterms:W3CDTF">2014-10-19T19:38:00Z</dcterms:modified>
</cp:coreProperties>
</file>