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420C" w14:textId="77777777" w:rsidR="00926B53" w:rsidRDefault="00926B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4D4" w:rsidRPr="00926B53" w14:paraId="1C6754DE" w14:textId="77777777" w:rsidTr="006474D4">
        <w:tc>
          <w:tcPr>
            <w:tcW w:w="9062" w:type="dxa"/>
          </w:tcPr>
          <w:p w14:paraId="6B9C0520" w14:textId="77777777" w:rsidR="00926B53" w:rsidRDefault="00926B53" w:rsidP="006474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ECA444" w14:textId="3E3AAA17" w:rsidR="006474D4" w:rsidRPr="00926B53" w:rsidRDefault="006474D4" w:rsidP="006474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6B53">
              <w:rPr>
                <w:b/>
                <w:sz w:val="24"/>
                <w:szCs w:val="24"/>
                <w:u w:val="single"/>
              </w:rPr>
              <w:t xml:space="preserve">Vorlesewettbewerb </w:t>
            </w:r>
          </w:p>
          <w:p w14:paraId="4D66A4FC" w14:textId="77777777" w:rsidR="006474D4" w:rsidRPr="00926B53" w:rsidRDefault="006474D4" w:rsidP="006474D4">
            <w:pPr>
              <w:rPr>
                <w:sz w:val="24"/>
                <w:szCs w:val="24"/>
              </w:rPr>
            </w:pPr>
            <w:r w:rsidRPr="00926B53">
              <w:rPr>
                <w:sz w:val="24"/>
                <w:szCs w:val="24"/>
              </w:rPr>
              <w:t>Diese Kinder werden an dem Vorlesewettbewerb teilnehmen:</w:t>
            </w:r>
          </w:p>
          <w:p w14:paraId="75D4411E" w14:textId="77777777" w:rsidR="006474D4" w:rsidRDefault="006474D4" w:rsidP="006474D4">
            <w:pPr>
              <w:jc w:val="both"/>
              <w:rPr>
                <w:b/>
                <w:sz w:val="24"/>
                <w:szCs w:val="24"/>
              </w:rPr>
            </w:pPr>
            <w:r w:rsidRPr="00926B53">
              <w:rPr>
                <w:b/>
                <w:sz w:val="24"/>
                <w:szCs w:val="24"/>
              </w:rPr>
              <w:t>Schreibt mir bitte die Kinder mit Vor- und Nachnamen auf.</w:t>
            </w:r>
          </w:p>
          <w:p w14:paraId="324E8C4A" w14:textId="77777777" w:rsidR="00926B53" w:rsidRDefault="00926B53" w:rsidP="006474D4">
            <w:pPr>
              <w:jc w:val="both"/>
              <w:rPr>
                <w:b/>
                <w:sz w:val="24"/>
                <w:szCs w:val="24"/>
              </w:rPr>
            </w:pPr>
          </w:p>
          <w:p w14:paraId="71014CB2" w14:textId="77777777" w:rsidR="00926B53" w:rsidRPr="00926B53" w:rsidRDefault="00926B53" w:rsidP="006474D4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ellenraster"/>
              <w:tblW w:w="10173" w:type="dxa"/>
              <w:tblLook w:val="04A0" w:firstRow="1" w:lastRow="0" w:firstColumn="1" w:lastColumn="0" w:noHBand="0" w:noVBand="1"/>
            </w:tblPr>
            <w:tblGrid>
              <w:gridCol w:w="675"/>
              <w:gridCol w:w="4536"/>
              <w:gridCol w:w="4962"/>
            </w:tblGrid>
            <w:tr w:rsidR="006474D4" w:rsidRPr="00926B53" w14:paraId="05C7C08C" w14:textId="77777777" w:rsidTr="00D77136">
              <w:tc>
                <w:tcPr>
                  <w:tcW w:w="675" w:type="dxa"/>
                </w:tcPr>
                <w:p w14:paraId="6AD3197A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1a</w:t>
                  </w:r>
                </w:p>
              </w:tc>
              <w:tc>
                <w:tcPr>
                  <w:tcW w:w="4536" w:type="dxa"/>
                </w:tcPr>
                <w:p w14:paraId="3F8547A5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771A5530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484300E2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4D85AE0D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1C72FB4C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021F4C88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1DA2CC9D" w14:textId="77777777" w:rsidTr="00D77136">
              <w:tc>
                <w:tcPr>
                  <w:tcW w:w="675" w:type="dxa"/>
                </w:tcPr>
                <w:p w14:paraId="5B3264BF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1b</w:t>
                  </w:r>
                </w:p>
              </w:tc>
              <w:tc>
                <w:tcPr>
                  <w:tcW w:w="4536" w:type="dxa"/>
                </w:tcPr>
                <w:p w14:paraId="374FD276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0C49D6AE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07BD9493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0EF98A32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16375BE3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64CCBE06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3B2983C7" w14:textId="77777777" w:rsidTr="00D77136">
              <w:tc>
                <w:tcPr>
                  <w:tcW w:w="675" w:type="dxa"/>
                </w:tcPr>
                <w:p w14:paraId="0990741C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2a</w:t>
                  </w:r>
                </w:p>
              </w:tc>
              <w:tc>
                <w:tcPr>
                  <w:tcW w:w="4536" w:type="dxa"/>
                </w:tcPr>
                <w:p w14:paraId="05C31E2F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2969938B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524E0440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1605F367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7D577C53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2049680D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7D51A045" w14:textId="77777777" w:rsidTr="00D77136">
              <w:tc>
                <w:tcPr>
                  <w:tcW w:w="675" w:type="dxa"/>
                </w:tcPr>
                <w:p w14:paraId="42B146F4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2b</w:t>
                  </w:r>
                </w:p>
              </w:tc>
              <w:tc>
                <w:tcPr>
                  <w:tcW w:w="4536" w:type="dxa"/>
                </w:tcPr>
                <w:p w14:paraId="25FBDA6E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49F774FE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3550159B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5C59B346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783F67B5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337A7E72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731781E6" w14:textId="77777777" w:rsidTr="00D77136">
              <w:tc>
                <w:tcPr>
                  <w:tcW w:w="675" w:type="dxa"/>
                </w:tcPr>
                <w:p w14:paraId="3F7E747F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4536" w:type="dxa"/>
                </w:tcPr>
                <w:p w14:paraId="714808AC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738194D5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4D37B460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6D0FB099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0DF6C2BD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4E998887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1AED6E71" w14:textId="77777777" w:rsidTr="00D77136">
              <w:tc>
                <w:tcPr>
                  <w:tcW w:w="675" w:type="dxa"/>
                </w:tcPr>
                <w:p w14:paraId="67DF531B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4536" w:type="dxa"/>
                </w:tcPr>
                <w:p w14:paraId="7D842B11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52751978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715EF8D1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637C5D2A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350EFC2F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</w:t>
                  </w:r>
                </w:p>
              </w:tc>
            </w:tr>
            <w:tr w:rsidR="006474D4" w:rsidRPr="00926B53" w14:paraId="2EA2F87C" w14:textId="77777777" w:rsidTr="00D77136">
              <w:tc>
                <w:tcPr>
                  <w:tcW w:w="675" w:type="dxa"/>
                </w:tcPr>
                <w:p w14:paraId="21B2B6F3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4a</w:t>
                  </w:r>
                </w:p>
              </w:tc>
              <w:tc>
                <w:tcPr>
                  <w:tcW w:w="4536" w:type="dxa"/>
                </w:tcPr>
                <w:p w14:paraId="60215035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790EE97A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4C1FE08F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7DF6B5DF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7CAC29BD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____________________</w:t>
                  </w:r>
                </w:p>
                <w:p w14:paraId="73CA3011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74D4" w:rsidRPr="00926B53" w14:paraId="5960B897" w14:textId="77777777" w:rsidTr="00D77136">
              <w:tc>
                <w:tcPr>
                  <w:tcW w:w="675" w:type="dxa"/>
                </w:tcPr>
                <w:p w14:paraId="3D236DB6" w14:textId="77777777" w:rsidR="006474D4" w:rsidRPr="00926B53" w:rsidRDefault="006474D4" w:rsidP="006474D4">
                  <w:pPr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4b</w:t>
                  </w:r>
                </w:p>
              </w:tc>
              <w:tc>
                <w:tcPr>
                  <w:tcW w:w="4536" w:type="dxa"/>
                </w:tcPr>
                <w:p w14:paraId="1334AF98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Mädchen:</w:t>
                  </w:r>
                </w:p>
                <w:p w14:paraId="7BDC8F6F" w14:textId="77777777" w:rsidR="006474D4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</w:t>
                  </w:r>
                </w:p>
                <w:p w14:paraId="674110D7" w14:textId="77777777" w:rsidR="00926B53" w:rsidRPr="00926B53" w:rsidRDefault="00926B53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</w:tcPr>
                <w:p w14:paraId="462FF1E7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Junge:</w:t>
                  </w:r>
                </w:p>
                <w:p w14:paraId="3860170A" w14:textId="77777777" w:rsidR="006474D4" w:rsidRPr="00926B53" w:rsidRDefault="006474D4" w:rsidP="006474D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926B53">
                    <w:rPr>
                      <w:sz w:val="24"/>
                      <w:szCs w:val="24"/>
                    </w:rPr>
                    <w:t>___________________</w:t>
                  </w:r>
                </w:p>
              </w:tc>
            </w:tr>
          </w:tbl>
          <w:p w14:paraId="6E967083" w14:textId="77777777" w:rsidR="006474D4" w:rsidRPr="00926B53" w:rsidRDefault="006474D4" w:rsidP="0088085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32F851E" w14:textId="77777777" w:rsidR="006474D4" w:rsidRDefault="006474D4" w:rsidP="0088085D">
      <w:pPr>
        <w:jc w:val="center"/>
        <w:rPr>
          <w:b/>
          <w:sz w:val="32"/>
          <w:szCs w:val="32"/>
          <w:u w:val="single"/>
        </w:rPr>
      </w:pPr>
    </w:p>
    <w:sectPr w:rsidR="00647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E5"/>
    <w:multiLevelType w:val="hybridMultilevel"/>
    <w:tmpl w:val="6CC8C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1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D"/>
    <w:rsid w:val="002D36E4"/>
    <w:rsid w:val="006474D4"/>
    <w:rsid w:val="007B0844"/>
    <w:rsid w:val="00837B0E"/>
    <w:rsid w:val="0088085D"/>
    <w:rsid w:val="00926B53"/>
    <w:rsid w:val="00BA2E31"/>
    <w:rsid w:val="00BE6961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08F"/>
  <w15:docId w15:val="{03D748A6-D853-4AAB-B0B7-0B3419C1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Brugger</dc:creator>
  <cp:lastModifiedBy>Sarah Brugger</cp:lastModifiedBy>
  <cp:revision>2</cp:revision>
  <dcterms:created xsi:type="dcterms:W3CDTF">2024-01-14T20:10:00Z</dcterms:created>
  <dcterms:modified xsi:type="dcterms:W3CDTF">2024-01-14T20:10:00Z</dcterms:modified>
</cp:coreProperties>
</file>